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19" w:rsidRDefault="00CB0519"/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14" w:lineRule="auto"/>
        <w:ind w:left="1380" w:right="1020" w:hanging="473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14" w:lineRule="auto"/>
        <w:ind w:left="1380" w:right="1020" w:hanging="473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14" w:lineRule="auto"/>
        <w:ind w:left="1380" w:right="1020" w:hanging="473"/>
        <w:jc w:val="center"/>
        <w:rPr>
          <w:rFonts w:ascii="Arial" w:hAnsi="Arial" w:cs="Arial"/>
          <w:b/>
          <w:bCs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60" w:lineRule="auto"/>
        <w:ind w:left="1380" w:right="1020" w:hanging="4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AUTORIZACIÓN PARA LA PRESENTACIÓN ORAL DE LA PROPUESTA DE TRABAJO DE GRADO (TUTOR)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presente hago constar que he leído el Proyecto de Investigación, que como Propuesta de Trabajo de Grado ha presentado el (la) ciudadano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________________________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Cédula de Identidad N° _____________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Cursante de Carrera ____________________</w:t>
      </w:r>
      <w:r>
        <w:rPr>
          <w:rFonts w:ascii="Arial" w:hAnsi="Arial" w:cs="Arial"/>
          <w:b/>
          <w:bCs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el cual lleva por título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“__________________________________________________________________________________________________________________________”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considero que reúne los requisitos y </w:t>
      </w:r>
      <w:r>
        <w:rPr>
          <w:rFonts w:ascii="Arial" w:hAnsi="Arial" w:cs="Arial"/>
          <w:sz w:val="24"/>
          <w:szCs w:val="24"/>
        </w:rPr>
        <w:t>méritos</w:t>
      </w:r>
      <w:r>
        <w:rPr>
          <w:rFonts w:ascii="Arial" w:hAnsi="Arial" w:cs="Arial"/>
          <w:sz w:val="24"/>
          <w:szCs w:val="24"/>
        </w:rPr>
        <w:t xml:space="preserve"> suficientes para ser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presentado ante el jurado evaluador que se designe.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ciudad de ___________ a los ___ días del mes de 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20__.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 tutor (a): ___________________</w:t>
      </w: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CC" w:rsidRDefault="005B53CC" w:rsidP="005B53CC">
      <w:pPr>
        <w:pStyle w:val="Fuentedeprrafopredeter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C.I.:___________________</w:t>
      </w:r>
    </w:p>
    <w:p w:rsidR="00E83A6E" w:rsidRDefault="00E83A6E" w:rsidP="00E83A6E"/>
    <w:sectPr w:rsidR="00E83A6E" w:rsidSect="00E83A6E">
      <w:headerReference w:type="default" r:id="rId7"/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3D" w:rsidRDefault="00464A3D" w:rsidP="005B53CC">
      <w:pPr>
        <w:spacing w:after="0" w:line="240" w:lineRule="auto"/>
      </w:pPr>
      <w:r>
        <w:separator/>
      </w:r>
    </w:p>
  </w:endnote>
  <w:endnote w:type="continuationSeparator" w:id="0">
    <w:p w:rsidR="00464A3D" w:rsidRDefault="00464A3D" w:rsidP="005B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3D" w:rsidRDefault="00464A3D" w:rsidP="005B53CC">
      <w:pPr>
        <w:spacing w:after="0" w:line="240" w:lineRule="auto"/>
      </w:pPr>
      <w:r>
        <w:separator/>
      </w:r>
    </w:p>
  </w:footnote>
  <w:footnote w:type="continuationSeparator" w:id="0">
    <w:p w:rsidR="00464A3D" w:rsidRDefault="00464A3D" w:rsidP="005B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CC" w:rsidRDefault="005B53CC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3095625</wp:posOffset>
          </wp:positionH>
          <wp:positionV relativeFrom="page">
            <wp:posOffset>447675</wp:posOffset>
          </wp:positionV>
          <wp:extent cx="1854835" cy="904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5"/>
                  <a:stretch/>
                </pic:blipFill>
                <pic:spPr bwMode="auto">
                  <a:xfrm>
                    <a:off x="0" y="0"/>
                    <a:ext cx="18548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6E"/>
    <w:rsid w:val="00464A3D"/>
    <w:rsid w:val="005B53CC"/>
    <w:rsid w:val="00CB0519"/>
    <w:rsid w:val="00E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3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B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3CC"/>
  </w:style>
  <w:style w:type="paragraph" w:styleId="Piedepgina">
    <w:name w:val="footer"/>
    <w:basedOn w:val="Normal"/>
    <w:link w:val="PiedepginaCar"/>
    <w:uiPriority w:val="99"/>
    <w:unhideWhenUsed/>
    <w:rsid w:val="005B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3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B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3CC"/>
  </w:style>
  <w:style w:type="paragraph" w:styleId="Piedepgina">
    <w:name w:val="footer"/>
    <w:basedOn w:val="Normal"/>
    <w:link w:val="PiedepginaCar"/>
    <w:uiPriority w:val="99"/>
    <w:unhideWhenUsed/>
    <w:rsid w:val="005B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Dolystrini Marquez</dc:creator>
  <cp:lastModifiedBy>Dolystrini Marquez</cp:lastModifiedBy>
  <cp:revision>1</cp:revision>
  <dcterms:created xsi:type="dcterms:W3CDTF">2016-01-15T14:01:00Z</dcterms:created>
  <dcterms:modified xsi:type="dcterms:W3CDTF">2016-01-15T14:17:00Z</dcterms:modified>
</cp:coreProperties>
</file>